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072D239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0499266C" w:rsidR="00A50BFC" w:rsidRPr="00774FC4" w:rsidRDefault="00774FC4" w:rsidP="00774FC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>EXECUÇÃO DE SUB BASE DE PEDRA RACHÃO EM LOCAIS DE BORRACHUDO EM ESTRADAS VICINAIS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regional(is),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(Sicro)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14CC5AB8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95E5A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>XX,XX%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 xml:space="preserve">XX,XX%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7EC0FCD0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E5A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74CFECD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8720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1014F978" w:rsidR="00D3426A" w:rsidRPr="0065341A" w:rsidRDefault="00A46290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65341A">
              <w:rPr>
                <w:sz w:val="16"/>
                <w:szCs w:val="16"/>
              </w:rPr>
              <w:t>PAP CONSTRUTORA E INCORPORADORA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08842659" w:rsidR="00774FC4" w:rsidRPr="0065341A" w:rsidRDefault="00A46290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65341A">
              <w:rPr>
                <w:sz w:val="16"/>
                <w:szCs w:val="16"/>
              </w:rPr>
              <w:t>MAWI CONSTRUÇÃO E SERVIÇOS LTDA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5C5E9E26" w:rsidR="00D3426A" w:rsidRPr="0065341A" w:rsidRDefault="00774FC4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65341A">
              <w:rPr>
                <w:sz w:val="16"/>
                <w:szCs w:val="16"/>
              </w:rPr>
              <w:t xml:space="preserve">FL PAVIMENTAÇÃO E DRENAGEM </w:t>
            </w: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7D269F8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157206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745E47A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D6F7C2C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8FB8DB7" w14:textId="28D7AD82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57854E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1E9E9692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D662611" w14:textId="45CCB05C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19C72F" w14:textId="63273BFF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42CF1D29" w14:textId="158D0C33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7EF320F9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30D87D8F" w14:textId="5E32D638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22BC49" w14:textId="6684FBB2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C55B44E" w14:textId="0FEE1184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0426EC65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732456B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9DE386" w14:textId="447EE929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A2E7AB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5FCFDDDA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7B4F93A7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E06DF2" w14:textId="10C9B35D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AE6B58E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44417DCE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F44100B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285AC7" w14:textId="0DD0AEA0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242F439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5E407ED5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1D02D897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3BED14" w14:textId="25A12F0A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4302D209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37ED3F16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1FEDB8E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39B500" w14:textId="2B1FE2E6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5E18663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4F55B80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8750290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F04EE3" w14:textId="052C33C1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D0F4EF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3709372A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4E6D4E5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63F55D" w14:textId="56710435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FC8D7B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825E69F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9420000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06DBF0" w14:textId="55B7A7A0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26305B28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02ACAF7D" w14:textId="44914B1E" w:rsidR="00091960" w:rsidRPr="00D8720B" w:rsidRDefault="00D8720B" w:rsidP="00016A1E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Empresas </w:t>
            </w:r>
            <w:r w:rsidR="0042007A">
              <w:rPr>
                <w:bCs/>
                <w:sz w:val="16"/>
                <w:szCs w:val="16"/>
              </w:rPr>
              <w:t>tecnicamente capacitadas para a realização dos serviços</w:t>
            </w:r>
            <w:r w:rsidR="00D95214">
              <w:rPr>
                <w:bCs/>
                <w:sz w:val="16"/>
                <w:szCs w:val="16"/>
              </w:rPr>
              <w:t>, não sendo possível juntar ao presente, contratações similares pela especificidade do objeto.</w:t>
            </w: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7C384C5D" w:rsidR="0016288B" w:rsidRPr="00E92143" w:rsidRDefault="0084400C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 dias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E3B6C73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08BC543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B01898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1E46CC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31328479" w:rsidR="00BD10E4" w:rsidRPr="0084400C" w:rsidRDefault="0084400C" w:rsidP="001E46CC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Localizadas contratações similares apenas em períodos anteriores à 1 ano. Valores foram corrigidos pelo IPCA.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lastRenderedPageBreak/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2B75A819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3692E48F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15F4" w14:textId="02C7409A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8A3D58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61E6371E" w14:textId="48FADEB6" w:rsidR="00A63F75" w:rsidRPr="008A3D58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0DDAC9A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494AF672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 total estimado:</w:t>
            </w:r>
            <w:r w:rsidR="00A46290" w:rsidRPr="00774FC4">
              <w:rPr>
                <w:rFonts w:cs="Tahoma"/>
                <w:color w:val="FF0000"/>
                <w:sz w:val="16"/>
                <w:szCs w:val="16"/>
              </w:rPr>
              <w:t xml:space="preserve"> </w:t>
            </w:r>
            <w:r w:rsidR="00A46290" w:rsidRPr="008B51AF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8B51AF" w:rsidRPr="008B51AF">
              <w:rPr>
                <w:rFonts w:cs="Tahoma"/>
                <w:b/>
                <w:sz w:val="16"/>
                <w:szCs w:val="16"/>
              </w:rPr>
              <w:t>31.200,00</w:t>
            </w:r>
            <w:r w:rsidR="008B51AF">
              <w:rPr>
                <w:rFonts w:cs="Tahoma"/>
                <w:b/>
                <w:sz w:val="16"/>
                <w:szCs w:val="16"/>
              </w:rPr>
              <w:t xml:space="preserve"> (trinta e um mil e duzentos reais)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D95E5A">
        <w:trPr>
          <w:trHeight w:val="377"/>
        </w:trPr>
        <w:tc>
          <w:tcPr>
            <w:tcW w:w="7083" w:type="dxa"/>
            <w:shd w:val="clear" w:color="auto" w:fill="auto"/>
            <w:vAlign w:val="center"/>
          </w:tcPr>
          <w:p w14:paraId="34456A33" w14:textId="40B33EA9" w:rsidR="009C210E" w:rsidRPr="00E92143" w:rsidRDefault="00A46290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80F4A1" w14:textId="77777777" w:rsidR="00C343A0" w:rsidRDefault="00C343A0" w:rsidP="00EC1F26"/>
    <w:p w14:paraId="2CAD7EBE" w14:textId="549BC044" w:rsidR="00C343A0" w:rsidRPr="00EC1F26" w:rsidRDefault="00C343A0" w:rsidP="00C343A0">
      <w:pPr>
        <w:jc w:val="right"/>
      </w:pPr>
      <w:r>
        <w:t xml:space="preserve">Imigrante, </w:t>
      </w:r>
      <w:r w:rsidR="00774FC4">
        <w:t>1</w:t>
      </w:r>
      <w:r w:rsidR="008B51AF">
        <w:t>5</w:t>
      </w:r>
      <w:r>
        <w:t xml:space="preserve"> de </w:t>
      </w:r>
      <w:r w:rsidR="00774FC4">
        <w:t>agosto</w:t>
      </w:r>
      <w:r>
        <w:t xml:space="preserve"> de 2024.</w:t>
      </w:r>
    </w:p>
    <w:p w14:paraId="24FC8BB8" w14:textId="0788CDA4" w:rsidR="00C343A0" w:rsidRDefault="00C343A0" w:rsidP="00D95E5A">
      <w:pPr>
        <w:ind w:firstLine="0"/>
      </w:pPr>
    </w:p>
    <w:p w14:paraId="2645BE1C" w14:textId="5C9AEE1E" w:rsidR="00C343A0" w:rsidRDefault="00C343A0" w:rsidP="00B70A10">
      <w:pPr>
        <w:jc w:val="right"/>
      </w:pPr>
    </w:p>
    <w:p w14:paraId="3EADECB6" w14:textId="77777777" w:rsidR="00C343A0" w:rsidRDefault="00C343A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8673E78" w:rsidR="00F72D23" w:rsidRPr="00FD56DE" w:rsidRDefault="00A4629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754B2835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  <w:r w:rsidR="00D95E5A">
              <w:t>de Obras e Mobilidade Urbana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C343A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568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35B39" w14:textId="77777777" w:rsidR="00E46839" w:rsidRDefault="00E46839" w:rsidP="009F2D5E">
      <w:pPr>
        <w:spacing w:after="0"/>
      </w:pPr>
      <w:r>
        <w:separator/>
      </w:r>
    </w:p>
  </w:endnote>
  <w:endnote w:type="continuationSeparator" w:id="0">
    <w:p w14:paraId="2C14B8C7" w14:textId="77777777" w:rsidR="00E46839" w:rsidRDefault="00E46839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A23A2" w14:textId="77777777" w:rsidR="00E46839" w:rsidRDefault="00E46839" w:rsidP="009F2D5E">
      <w:pPr>
        <w:spacing w:after="0"/>
      </w:pPr>
      <w:r>
        <w:separator/>
      </w:r>
    </w:p>
  </w:footnote>
  <w:footnote w:type="continuationSeparator" w:id="0">
    <w:p w14:paraId="020870DA" w14:textId="77777777" w:rsidR="00E46839" w:rsidRDefault="00E46839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4" name="Image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748187109">
    <w:abstractNumId w:val="8"/>
  </w:num>
  <w:num w:numId="2" w16cid:durableId="313023619">
    <w:abstractNumId w:val="10"/>
  </w:num>
  <w:num w:numId="3" w16cid:durableId="1807777614">
    <w:abstractNumId w:val="9"/>
  </w:num>
  <w:num w:numId="4" w16cid:durableId="1567839042">
    <w:abstractNumId w:val="3"/>
  </w:num>
  <w:num w:numId="5" w16cid:durableId="1273631252">
    <w:abstractNumId w:val="1"/>
  </w:num>
  <w:num w:numId="6" w16cid:durableId="470831765">
    <w:abstractNumId w:val="14"/>
  </w:num>
  <w:num w:numId="7" w16cid:durableId="1856646152">
    <w:abstractNumId w:val="18"/>
  </w:num>
  <w:num w:numId="8" w16cid:durableId="2095929581">
    <w:abstractNumId w:val="15"/>
  </w:num>
  <w:num w:numId="9" w16cid:durableId="1191331971">
    <w:abstractNumId w:val="19"/>
  </w:num>
  <w:num w:numId="10" w16cid:durableId="617181991">
    <w:abstractNumId w:val="12"/>
  </w:num>
  <w:num w:numId="11" w16cid:durableId="19859461">
    <w:abstractNumId w:val="17"/>
  </w:num>
  <w:num w:numId="12" w16cid:durableId="1402486599">
    <w:abstractNumId w:val="6"/>
  </w:num>
  <w:num w:numId="13" w16cid:durableId="692026748">
    <w:abstractNumId w:val="4"/>
  </w:num>
  <w:num w:numId="14" w16cid:durableId="995453855">
    <w:abstractNumId w:val="16"/>
  </w:num>
  <w:num w:numId="15" w16cid:durableId="1782532641">
    <w:abstractNumId w:val="13"/>
  </w:num>
  <w:num w:numId="16" w16cid:durableId="1715545319">
    <w:abstractNumId w:val="5"/>
  </w:num>
  <w:num w:numId="17" w16cid:durableId="934436773">
    <w:abstractNumId w:val="7"/>
  </w:num>
  <w:num w:numId="18" w16cid:durableId="1992172096">
    <w:abstractNumId w:val="11"/>
  </w:num>
  <w:num w:numId="19" w16cid:durableId="927663410">
    <w:abstractNumId w:val="2"/>
  </w:num>
  <w:num w:numId="20" w16cid:durableId="354231437">
    <w:abstractNumId w:val="0"/>
  </w:num>
  <w:num w:numId="21" w16cid:durableId="21396376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506807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18796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6007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067325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60654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23631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60315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136812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333339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207310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028685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723366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1FBA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41A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3E68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4FC4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51AF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5A92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5E5A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6839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2A4B7-9B01-4AF6-9502-DE0A7352E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1686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19</cp:revision>
  <cp:lastPrinted>2024-02-02T13:39:00Z</cp:lastPrinted>
  <dcterms:created xsi:type="dcterms:W3CDTF">2023-08-11T16:52:00Z</dcterms:created>
  <dcterms:modified xsi:type="dcterms:W3CDTF">2024-08-19T12:27:00Z</dcterms:modified>
</cp:coreProperties>
</file>